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124F22" w:rsidR="00855B4C" w:rsidRPr="005A23D5" w:rsidRDefault="00ED58E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99010F" w:rsidR="00855B4C" w:rsidRPr="005A23D5" w:rsidRDefault="00ED58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917DE5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58E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CE2D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58E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58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1A9E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58E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58E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A4F37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D58E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58E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744A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58E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58E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E71B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58E7">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58E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75B8B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58E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C0203F" w:rsidR="003B33B3" w:rsidRDefault="002917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A1F12C" wp14:editId="12AEBD8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2376" w14:textId="77777777" w:rsidR="00ED58E7" w:rsidRDefault="00ED58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866B9" w14:textId="77777777" w:rsidR="00ED58E7" w:rsidRDefault="00ED58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537D1" w14:textId="77777777" w:rsidR="00ED58E7" w:rsidRDefault="00ED58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5B8FC" w14:textId="77777777" w:rsidR="00ED58E7" w:rsidRDefault="00ED58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33CE" w14:textId="77777777" w:rsidR="00ED58E7" w:rsidRDefault="00ED58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1755"/>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58E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2023-01-15T01:02:00Z</dcterms:modified>
</cp:coreProperties>
</file>